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08" w:rsidRDefault="00706B0B">
      <w:pPr>
        <w:rPr>
          <w:rFonts w:ascii="Arial" w:hAnsi="Arial"/>
          <w:b/>
          <w:sz w:val="20"/>
          <w:lang w:val="en-US"/>
        </w:rPr>
      </w:pPr>
      <w:r w:rsidRPr="00706B0B">
        <w:rPr>
          <w:rFonts w:ascii="Arial" w:hAnsi="Arial"/>
          <w:b/>
          <w:sz w:val="20"/>
        </w:rPr>
        <w:t xml:space="preserve">           </w:t>
      </w:r>
      <w:r w:rsidR="00FF0E08">
        <w:rPr>
          <w:rFonts w:ascii="Arial" w:hAnsi="Arial"/>
          <w:b/>
          <w:sz w:val="20"/>
          <w:lang w:val="en-US"/>
        </w:rPr>
        <w:t xml:space="preserve">       </w:t>
      </w:r>
    </w:p>
    <w:p w:rsidR="00FF0E08" w:rsidRDefault="00FF0E08">
      <w:pPr>
        <w:rPr>
          <w:rFonts w:ascii="Arial" w:hAnsi="Arial"/>
          <w:b/>
          <w:sz w:val="20"/>
          <w:lang w:val="en-US"/>
        </w:rPr>
      </w:pPr>
    </w:p>
    <w:p w:rsidR="00FF0E08" w:rsidRDefault="00FF0E08">
      <w:pPr>
        <w:rPr>
          <w:rFonts w:ascii="Arial" w:hAnsi="Arial"/>
          <w:b/>
          <w:sz w:val="20"/>
          <w:lang w:val="en-US"/>
        </w:rPr>
      </w:pPr>
    </w:p>
    <w:p w:rsidR="00703A6A" w:rsidRPr="00706B0B" w:rsidRDefault="00706B0B">
      <w:pPr>
        <w:rPr>
          <w:rFonts w:ascii="Arial" w:hAnsi="Arial"/>
          <w:b/>
          <w:sz w:val="20"/>
        </w:rPr>
      </w:pPr>
      <w:r w:rsidRPr="00706B0B">
        <w:rPr>
          <w:rFonts w:ascii="Arial" w:hAnsi="Arial"/>
          <w:b/>
          <w:sz w:val="20"/>
        </w:rPr>
        <w:t xml:space="preserve">  </w:t>
      </w:r>
      <w:r w:rsidR="00FF0E08" w:rsidRPr="005B5AFE">
        <w:rPr>
          <w:rFonts w:ascii="Arial" w:hAnsi="Arial"/>
          <w:b/>
          <w:sz w:val="20"/>
        </w:rPr>
        <w:t xml:space="preserve">                 </w:t>
      </w:r>
      <w:r w:rsidRPr="00706B0B">
        <w:rPr>
          <w:rFonts w:ascii="Arial" w:hAnsi="Arial"/>
          <w:b/>
          <w:sz w:val="20"/>
        </w:rPr>
        <w:t xml:space="preserve"> </w:t>
      </w:r>
      <w:r w:rsidR="0018000B">
        <w:rPr>
          <w:rFonts w:ascii="Arial" w:hAnsi="Arial"/>
          <w:b/>
          <w:sz w:val="20"/>
        </w:rPr>
        <w:t xml:space="preserve"> </w:t>
      </w:r>
      <w:r w:rsidRPr="00706B0B">
        <w:rPr>
          <w:rFonts w:ascii="Arial" w:hAnsi="Arial"/>
          <w:b/>
          <w:sz w:val="20"/>
        </w:rPr>
        <w:t xml:space="preserve">  </w:t>
      </w:r>
      <w:r w:rsidR="007F4716">
        <w:rPr>
          <w:rFonts w:ascii="Arial" w:hAnsi="Arial"/>
          <w:b/>
          <w:noProof/>
          <w:sz w:val="20"/>
        </w:rPr>
        <w:drawing>
          <wp:inline distT="0" distB="0" distL="0" distR="0">
            <wp:extent cx="5334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0B" w:rsidRPr="00B277F5" w:rsidRDefault="00FF0E08" w:rsidP="00706B0B">
      <w:pPr>
        <w:ind w:right="-355"/>
        <w:rPr>
          <w:b/>
        </w:rPr>
      </w:pPr>
      <w:r w:rsidRPr="00B277F5">
        <w:rPr>
          <w:b/>
        </w:rPr>
        <w:t xml:space="preserve">           </w:t>
      </w:r>
      <w:r w:rsidR="00706B0B" w:rsidRPr="00B277F5">
        <w:rPr>
          <w:b/>
        </w:rPr>
        <w:t>ΕΛΛΗΝΙΚΗ ΔΗΜΟΚΡΑΤΙΑ</w:t>
      </w:r>
      <w:r w:rsidR="00D07AE2" w:rsidRPr="00B277F5">
        <w:rPr>
          <w:b/>
        </w:rPr>
        <w:t xml:space="preserve">                                                            </w:t>
      </w:r>
      <w:r w:rsidR="001418D1" w:rsidRPr="00B277F5">
        <w:rPr>
          <w:b/>
        </w:rPr>
        <w:t xml:space="preserve">Πάτρα </w:t>
      </w:r>
      <w:r w:rsidR="00A66936" w:rsidRPr="00B277F5">
        <w:rPr>
          <w:b/>
        </w:rPr>
        <w:t xml:space="preserve"> </w:t>
      </w:r>
      <w:r w:rsidR="008E6E93" w:rsidRPr="008E6E93">
        <w:rPr>
          <w:b/>
        </w:rPr>
        <w:t>23</w:t>
      </w:r>
      <w:r w:rsidR="00145FDA" w:rsidRPr="00B277F5">
        <w:rPr>
          <w:b/>
        </w:rPr>
        <w:t>-</w:t>
      </w:r>
      <w:r w:rsidR="00CF2CA6" w:rsidRPr="00B277F5">
        <w:rPr>
          <w:b/>
        </w:rPr>
        <w:t>0</w:t>
      </w:r>
      <w:r w:rsidR="003606F2" w:rsidRPr="008E6E93">
        <w:rPr>
          <w:b/>
        </w:rPr>
        <w:t>3</w:t>
      </w:r>
      <w:r w:rsidR="00A66936" w:rsidRPr="00B277F5">
        <w:rPr>
          <w:b/>
        </w:rPr>
        <w:t>-20</w:t>
      </w:r>
      <w:r w:rsidR="003606F2">
        <w:rPr>
          <w:b/>
        </w:rPr>
        <w:t>2</w:t>
      </w:r>
      <w:r w:rsidR="003606F2" w:rsidRPr="008E6E93">
        <w:rPr>
          <w:b/>
        </w:rPr>
        <w:t>1</w:t>
      </w:r>
      <w:r w:rsidR="00D07AE2" w:rsidRPr="00B277F5">
        <w:rPr>
          <w:b/>
        </w:rPr>
        <w:t xml:space="preserve">   </w:t>
      </w:r>
    </w:p>
    <w:p w:rsidR="00706B0B" w:rsidRPr="008E6E93" w:rsidRDefault="005B5AFE" w:rsidP="00D454EA">
      <w:pPr>
        <w:rPr>
          <w:b/>
          <w:sz w:val="22"/>
          <w:szCs w:val="22"/>
        </w:rPr>
      </w:pPr>
      <w:r w:rsidRPr="00B277F5">
        <w:rPr>
          <w:b/>
          <w:sz w:val="22"/>
          <w:szCs w:val="22"/>
        </w:rPr>
        <w:t>ΥΠΟΥΡΓΕΙΟ ΠΑΙΔΕΙΑΣ</w:t>
      </w:r>
      <w:r w:rsidR="005E7705" w:rsidRPr="00B277F5">
        <w:rPr>
          <w:b/>
          <w:sz w:val="22"/>
          <w:szCs w:val="22"/>
        </w:rPr>
        <w:t xml:space="preserve"> </w:t>
      </w:r>
      <w:r w:rsidR="00B05AEE" w:rsidRPr="00B277F5">
        <w:rPr>
          <w:b/>
          <w:sz w:val="22"/>
          <w:szCs w:val="22"/>
        </w:rPr>
        <w:t>ΚΑΙ ΘΡΗΣΚΕΥΜΑΤΩΝ</w:t>
      </w:r>
      <w:r w:rsidR="00D07AE2" w:rsidRPr="00B277F5">
        <w:rPr>
          <w:b/>
        </w:rPr>
        <w:t xml:space="preserve">                     </w:t>
      </w:r>
      <w:r w:rsidR="00560257" w:rsidRPr="00B277F5">
        <w:rPr>
          <w:b/>
        </w:rPr>
        <w:t xml:space="preserve">                 </w:t>
      </w:r>
      <w:r w:rsidR="0018000B" w:rsidRPr="00B277F5">
        <w:rPr>
          <w:b/>
        </w:rPr>
        <w:t xml:space="preserve"> </w:t>
      </w:r>
      <w:r w:rsidR="00F41FBE">
        <w:rPr>
          <w:b/>
        </w:rPr>
        <w:t xml:space="preserve"> </w:t>
      </w:r>
      <w:r w:rsidR="00FC2C52" w:rsidRPr="00B277F5">
        <w:rPr>
          <w:b/>
        </w:rPr>
        <w:t>Α.Π.</w:t>
      </w:r>
      <w:r w:rsidR="00F41FBE">
        <w:rPr>
          <w:b/>
        </w:rPr>
        <w:t xml:space="preserve">     713</w:t>
      </w:r>
    </w:p>
    <w:p w:rsidR="008F43A7" w:rsidRPr="00B277F5" w:rsidRDefault="008F43A7" w:rsidP="00706B0B">
      <w:pPr>
        <w:rPr>
          <w:b/>
          <w:sz w:val="20"/>
          <w:szCs w:val="20"/>
        </w:rPr>
      </w:pPr>
      <w:r w:rsidRPr="00B277F5">
        <w:rPr>
          <w:b/>
          <w:sz w:val="20"/>
          <w:szCs w:val="20"/>
        </w:rPr>
        <w:t>ΠΕΡΙΦΕΡΕΙΑΚΗ Δ/ΝΣΗ Π.&amp;Δ. ΕΚΠΑΙΔΕΥΣΗΣ</w:t>
      </w:r>
    </w:p>
    <w:p w:rsidR="00AD5BAF" w:rsidRPr="00B277F5" w:rsidRDefault="008F43A7" w:rsidP="00861C55">
      <w:pPr>
        <w:rPr>
          <w:b/>
        </w:rPr>
      </w:pPr>
      <w:r w:rsidRPr="00B277F5">
        <w:rPr>
          <w:b/>
          <w:sz w:val="20"/>
          <w:szCs w:val="20"/>
        </w:rPr>
        <w:t xml:space="preserve">                       ΔΥΤΙΚΗΣ ΕΛΛΑΔΑΣ</w:t>
      </w:r>
      <w:r w:rsidR="000A180D" w:rsidRPr="00B277F5">
        <w:rPr>
          <w:b/>
          <w:sz w:val="20"/>
          <w:szCs w:val="20"/>
        </w:rPr>
        <w:t xml:space="preserve">                 </w:t>
      </w:r>
      <w:r w:rsidR="00424244" w:rsidRPr="00B277F5">
        <w:rPr>
          <w:b/>
          <w:sz w:val="20"/>
          <w:szCs w:val="20"/>
        </w:rPr>
        <w:t xml:space="preserve">                    </w:t>
      </w:r>
      <w:r w:rsidR="00401637" w:rsidRPr="00B277F5">
        <w:rPr>
          <w:b/>
          <w:sz w:val="20"/>
          <w:szCs w:val="20"/>
        </w:rPr>
        <w:t xml:space="preserve"> </w:t>
      </w:r>
      <w:r w:rsidR="001418D1" w:rsidRPr="00B277F5">
        <w:rPr>
          <w:b/>
          <w:sz w:val="20"/>
          <w:szCs w:val="20"/>
        </w:rPr>
        <w:t xml:space="preserve">           </w:t>
      </w:r>
      <w:r w:rsidR="008E6E93" w:rsidRPr="008E6E93">
        <w:rPr>
          <w:b/>
          <w:sz w:val="20"/>
          <w:szCs w:val="20"/>
        </w:rPr>
        <w:tab/>
      </w:r>
      <w:r w:rsidR="008E6E93" w:rsidRPr="008E6E93">
        <w:rPr>
          <w:b/>
          <w:sz w:val="20"/>
          <w:szCs w:val="20"/>
        </w:rPr>
        <w:tab/>
      </w:r>
      <w:r w:rsidR="001418D1" w:rsidRPr="00B277F5">
        <w:rPr>
          <w:b/>
        </w:rPr>
        <w:t>ΠΡΟΣ:</w:t>
      </w:r>
      <w:r w:rsidR="00AD5BAF" w:rsidRPr="00B277F5">
        <w:rPr>
          <w:b/>
        </w:rPr>
        <w:t xml:space="preserve"> </w:t>
      </w:r>
      <w:r w:rsidR="003779DB">
        <w:rPr>
          <w:b/>
        </w:rPr>
        <w:t xml:space="preserve">Γυμνάσια </w:t>
      </w:r>
      <w:r w:rsidR="00AD5BAF" w:rsidRPr="00B277F5">
        <w:rPr>
          <w:b/>
        </w:rPr>
        <w:t>Αρμοδιότητας</w:t>
      </w:r>
    </w:p>
    <w:p w:rsidR="00861C55" w:rsidRDefault="00861C55" w:rsidP="00861C55">
      <w:pPr>
        <w:rPr>
          <w:b/>
          <w:sz w:val="18"/>
          <w:szCs w:val="18"/>
        </w:rPr>
      </w:pPr>
      <w:r w:rsidRPr="00B277F5">
        <w:rPr>
          <w:b/>
          <w:sz w:val="18"/>
          <w:szCs w:val="18"/>
        </w:rPr>
        <w:t>1</w:t>
      </w:r>
      <w:r w:rsidRPr="00B277F5">
        <w:rPr>
          <w:b/>
          <w:sz w:val="18"/>
          <w:szCs w:val="18"/>
          <w:vertAlign w:val="superscript"/>
        </w:rPr>
        <w:t>ο</w:t>
      </w:r>
      <w:r w:rsidRPr="00B277F5">
        <w:rPr>
          <w:b/>
          <w:sz w:val="18"/>
          <w:szCs w:val="18"/>
        </w:rPr>
        <w:t xml:space="preserve"> ΚΕΝΤΡΟ ΕΚΠΑΙΔΕΥΤΙΚΗΣ ΚΑΙ ΣΥΜΒΟΥΛΕΥΤΙΚΗΣ                 </w:t>
      </w:r>
      <w:r w:rsidR="003779DB">
        <w:rPr>
          <w:b/>
          <w:sz w:val="18"/>
          <w:szCs w:val="18"/>
        </w:rPr>
        <w:t xml:space="preserve">                               </w:t>
      </w:r>
      <w:r w:rsidR="008E6E93" w:rsidRPr="008E6E93">
        <w:rPr>
          <w:b/>
          <w:sz w:val="18"/>
          <w:szCs w:val="18"/>
        </w:rPr>
        <w:tab/>
        <w:t xml:space="preserve">  </w:t>
      </w:r>
      <w:r w:rsidR="00AD5BAF" w:rsidRPr="00B277F5">
        <w:rPr>
          <w:b/>
        </w:rPr>
        <w:t>1</w:t>
      </w:r>
      <w:r w:rsidR="00AD5BAF" w:rsidRPr="00B277F5">
        <w:rPr>
          <w:b/>
          <w:vertAlign w:val="superscript"/>
        </w:rPr>
        <w:t>ου</w:t>
      </w:r>
      <w:r w:rsidR="00AD5BAF" w:rsidRPr="00B277F5">
        <w:rPr>
          <w:b/>
        </w:rPr>
        <w:t xml:space="preserve"> ΚΕΣΥ Αχαΐας</w:t>
      </w:r>
      <w:r w:rsidR="00AD5BAF" w:rsidRPr="00B277F5">
        <w:rPr>
          <w:b/>
          <w:sz w:val="18"/>
          <w:szCs w:val="18"/>
        </w:rPr>
        <w:t xml:space="preserve"> </w:t>
      </w:r>
    </w:p>
    <w:p w:rsidR="00AD0F41" w:rsidRPr="00B277F5" w:rsidRDefault="00861C55">
      <w:pPr>
        <w:rPr>
          <w:b/>
          <w:sz w:val="20"/>
          <w:szCs w:val="20"/>
        </w:rPr>
      </w:pPr>
      <w:r w:rsidRPr="00B277F5">
        <w:rPr>
          <w:b/>
          <w:sz w:val="18"/>
          <w:szCs w:val="18"/>
        </w:rPr>
        <w:t>ΥΠΟΣΤΗΡΙΞΗΣ (1</w:t>
      </w:r>
      <w:r w:rsidRPr="00B277F5">
        <w:rPr>
          <w:b/>
          <w:sz w:val="18"/>
          <w:szCs w:val="18"/>
          <w:vertAlign w:val="superscript"/>
        </w:rPr>
        <w:t>ο</w:t>
      </w:r>
      <w:r w:rsidRPr="00B277F5">
        <w:rPr>
          <w:b/>
          <w:sz w:val="18"/>
          <w:szCs w:val="18"/>
        </w:rPr>
        <w:t xml:space="preserve"> Κ.Ε.Σ.Υ.) ΑΧΑΪΑΣ</w:t>
      </w:r>
      <w:r w:rsidR="00F41FBE">
        <w:rPr>
          <w:b/>
          <w:sz w:val="18"/>
          <w:szCs w:val="18"/>
        </w:rPr>
        <w:tab/>
      </w:r>
      <w:r w:rsidR="00F41FBE">
        <w:rPr>
          <w:b/>
          <w:sz w:val="18"/>
          <w:szCs w:val="18"/>
        </w:rPr>
        <w:tab/>
      </w:r>
      <w:r w:rsidR="00F41FBE">
        <w:rPr>
          <w:b/>
          <w:sz w:val="18"/>
          <w:szCs w:val="18"/>
        </w:rPr>
        <w:tab/>
      </w:r>
      <w:r w:rsidR="00F41FBE">
        <w:rPr>
          <w:b/>
          <w:sz w:val="18"/>
          <w:szCs w:val="18"/>
        </w:rPr>
        <w:tab/>
      </w:r>
      <w:r w:rsidR="00F41FBE">
        <w:rPr>
          <w:b/>
          <w:sz w:val="18"/>
          <w:szCs w:val="18"/>
        </w:rPr>
        <w:tab/>
      </w:r>
      <w:r w:rsidR="00F41FBE">
        <w:rPr>
          <w:b/>
        </w:rPr>
        <w:t xml:space="preserve">ΚΟΙΝ:  </w:t>
      </w:r>
      <w:r w:rsidR="00F41FBE" w:rsidRPr="00F41FBE">
        <w:rPr>
          <w:b/>
        </w:rPr>
        <w:t>Διεύθυνση Δευτεροβάθμιας</w:t>
      </w:r>
      <w:r w:rsidR="00F41FBE">
        <w:rPr>
          <w:b/>
          <w:sz w:val="18"/>
          <w:szCs w:val="18"/>
        </w:rPr>
        <w:t xml:space="preserve"> </w:t>
      </w:r>
      <w:r w:rsidR="008F43A7" w:rsidRPr="00B277F5">
        <w:rPr>
          <w:b/>
          <w:sz w:val="20"/>
          <w:szCs w:val="20"/>
        </w:rPr>
        <w:t xml:space="preserve">       </w:t>
      </w:r>
    </w:p>
    <w:p w:rsidR="00706B0B" w:rsidRPr="00B277F5" w:rsidRDefault="00AE37D5">
      <w:pPr>
        <w:rPr>
          <w:b/>
          <w:sz w:val="22"/>
          <w:szCs w:val="22"/>
        </w:rPr>
      </w:pPr>
      <w:proofErr w:type="spellStart"/>
      <w:r w:rsidRPr="00B277F5">
        <w:rPr>
          <w:b/>
          <w:sz w:val="20"/>
          <w:szCs w:val="20"/>
        </w:rPr>
        <w:t>Ταχ</w:t>
      </w:r>
      <w:proofErr w:type="spellEnd"/>
      <w:r w:rsidRPr="00B277F5">
        <w:rPr>
          <w:b/>
          <w:sz w:val="20"/>
          <w:szCs w:val="20"/>
        </w:rPr>
        <w:t>. Δ/</w:t>
      </w:r>
      <w:proofErr w:type="spellStart"/>
      <w:r w:rsidRPr="00B277F5">
        <w:rPr>
          <w:b/>
          <w:sz w:val="20"/>
          <w:szCs w:val="20"/>
        </w:rPr>
        <w:t>νση</w:t>
      </w:r>
      <w:r w:rsidR="00706B0B" w:rsidRPr="00B277F5">
        <w:rPr>
          <w:b/>
          <w:sz w:val="20"/>
          <w:szCs w:val="20"/>
        </w:rPr>
        <w:t>:</w:t>
      </w:r>
      <w:proofErr w:type="spellEnd"/>
      <w:r w:rsidR="00706B0B" w:rsidRPr="00B277F5">
        <w:rPr>
          <w:b/>
          <w:sz w:val="20"/>
          <w:szCs w:val="20"/>
        </w:rPr>
        <w:t xml:space="preserve"> </w:t>
      </w:r>
      <w:r w:rsidR="00262FAD" w:rsidRPr="00B277F5">
        <w:rPr>
          <w:b/>
          <w:sz w:val="20"/>
          <w:szCs w:val="20"/>
        </w:rPr>
        <w:t xml:space="preserve"> </w:t>
      </w:r>
      <w:r w:rsidRPr="00B277F5">
        <w:rPr>
          <w:b/>
          <w:sz w:val="20"/>
          <w:szCs w:val="20"/>
        </w:rPr>
        <w:t>Μακεδονίας</w:t>
      </w:r>
      <w:r w:rsidR="00B31742" w:rsidRPr="00B277F5">
        <w:rPr>
          <w:b/>
          <w:sz w:val="20"/>
          <w:szCs w:val="20"/>
        </w:rPr>
        <w:t xml:space="preserve"> 59-61 </w:t>
      </w:r>
      <w:r w:rsidR="00B9276E" w:rsidRPr="00B277F5">
        <w:rPr>
          <w:b/>
          <w:sz w:val="20"/>
          <w:szCs w:val="20"/>
        </w:rPr>
        <w:t xml:space="preserve">                             </w:t>
      </w:r>
      <w:r w:rsidR="00F41FBE">
        <w:rPr>
          <w:b/>
          <w:sz w:val="20"/>
          <w:szCs w:val="20"/>
        </w:rPr>
        <w:tab/>
      </w:r>
      <w:r w:rsidR="00F41FBE">
        <w:rPr>
          <w:b/>
          <w:sz w:val="20"/>
          <w:szCs w:val="20"/>
        </w:rPr>
        <w:tab/>
      </w:r>
      <w:r w:rsidR="00F41FBE">
        <w:rPr>
          <w:b/>
          <w:sz w:val="20"/>
          <w:szCs w:val="20"/>
        </w:rPr>
        <w:tab/>
      </w:r>
      <w:r w:rsidR="00F41FBE">
        <w:rPr>
          <w:b/>
          <w:sz w:val="20"/>
          <w:szCs w:val="20"/>
        </w:rPr>
        <w:tab/>
      </w:r>
      <w:r w:rsidR="00F41FBE">
        <w:rPr>
          <w:b/>
          <w:sz w:val="20"/>
          <w:szCs w:val="20"/>
        </w:rPr>
        <w:tab/>
        <w:t xml:space="preserve">  </w:t>
      </w:r>
      <w:r w:rsidR="00F41FBE" w:rsidRPr="00F41FBE">
        <w:rPr>
          <w:b/>
        </w:rPr>
        <w:t>Εκπαίδευσης</w:t>
      </w:r>
      <w:r w:rsidR="00B9276E" w:rsidRPr="00F41FBE">
        <w:rPr>
          <w:b/>
        </w:rPr>
        <w:t xml:space="preserve"> </w:t>
      </w:r>
      <w:r w:rsidR="00B9276E" w:rsidRPr="00B277F5">
        <w:rPr>
          <w:b/>
          <w:sz w:val="20"/>
          <w:szCs w:val="20"/>
        </w:rPr>
        <w:t xml:space="preserve">                                                                </w:t>
      </w:r>
      <w:r w:rsidR="00A66936" w:rsidRPr="00B277F5">
        <w:rPr>
          <w:b/>
          <w:sz w:val="20"/>
          <w:szCs w:val="20"/>
        </w:rPr>
        <w:t xml:space="preserve"> </w:t>
      </w:r>
    </w:p>
    <w:p w:rsidR="00706B0B" w:rsidRPr="00B277F5" w:rsidRDefault="00AE37D5">
      <w:pPr>
        <w:rPr>
          <w:b/>
          <w:sz w:val="20"/>
          <w:szCs w:val="20"/>
        </w:rPr>
      </w:pPr>
      <w:r w:rsidRPr="00B277F5">
        <w:rPr>
          <w:b/>
          <w:sz w:val="20"/>
          <w:szCs w:val="20"/>
        </w:rPr>
        <w:t>Τ.Κ.-Πόλη</w:t>
      </w:r>
      <w:r w:rsidR="00B31742" w:rsidRPr="00B277F5">
        <w:rPr>
          <w:b/>
          <w:sz w:val="20"/>
          <w:szCs w:val="20"/>
        </w:rPr>
        <w:t xml:space="preserve">: </w:t>
      </w:r>
      <w:r w:rsidR="00262FAD" w:rsidRPr="00B277F5">
        <w:rPr>
          <w:b/>
          <w:sz w:val="20"/>
          <w:szCs w:val="20"/>
        </w:rPr>
        <w:t xml:space="preserve">   </w:t>
      </w:r>
      <w:r w:rsidR="00B31742" w:rsidRPr="00B277F5">
        <w:rPr>
          <w:b/>
          <w:sz w:val="20"/>
          <w:szCs w:val="20"/>
        </w:rPr>
        <w:t>262</w:t>
      </w:r>
      <w:r w:rsidRPr="00B277F5">
        <w:rPr>
          <w:b/>
          <w:sz w:val="20"/>
          <w:szCs w:val="20"/>
        </w:rPr>
        <w:t xml:space="preserve"> </w:t>
      </w:r>
      <w:r w:rsidR="00B31742" w:rsidRPr="00B277F5">
        <w:rPr>
          <w:b/>
          <w:sz w:val="20"/>
          <w:szCs w:val="20"/>
        </w:rPr>
        <w:t>23</w:t>
      </w:r>
      <w:r w:rsidRPr="00B277F5">
        <w:rPr>
          <w:b/>
          <w:sz w:val="20"/>
          <w:szCs w:val="20"/>
        </w:rPr>
        <w:t xml:space="preserve"> Πάτρα</w:t>
      </w:r>
    </w:p>
    <w:p w:rsidR="00706B0B" w:rsidRPr="00B277F5" w:rsidRDefault="00B05AEE">
      <w:pPr>
        <w:rPr>
          <w:b/>
          <w:sz w:val="20"/>
          <w:szCs w:val="20"/>
        </w:rPr>
      </w:pPr>
      <w:r w:rsidRPr="00B277F5">
        <w:rPr>
          <w:b/>
          <w:sz w:val="20"/>
          <w:szCs w:val="20"/>
        </w:rPr>
        <w:t xml:space="preserve">Πληροφορίες: Θ. </w:t>
      </w:r>
      <w:proofErr w:type="spellStart"/>
      <w:r w:rsidRPr="00B277F5">
        <w:rPr>
          <w:b/>
          <w:sz w:val="20"/>
          <w:szCs w:val="20"/>
        </w:rPr>
        <w:t>Μαυρόγιαννη</w:t>
      </w:r>
      <w:proofErr w:type="spellEnd"/>
    </w:p>
    <w:p w:rsidR="00706B0B" w:rsidRPr="00B277F5" w:rsidRDefault="00AE37D5">
      <w:pPr>
        <w:rPr>
          <w:b/>
          <w:sz w:val="20"/>
          <w:szCs w:val="20"/>
        </w:rPr>
      </w:pPr>
      <w:r w:rsidRPr="00B277F5">
        <w:rPr>
          <w:b/>
          <w:sz w:val="20"/>
          <w:szCs w:val="20"/>
        </w:rPr>
        <w:t>Τηλέφωνο</w:t>
      </w:r>
      <w:r w:rsidR="00706B0B" w:rsidRPr="00B277F5">
        <w:rPr>
          <w:b/>
          <w:sz w:val="20"/>
          <w:szCs w:val="20"/>
        </w:rPr>
        <w:t xml:space="preserve">: </w:t>
      </w:r>
      <w:r w:rsidRPr="00B277F5">
        <w:rPr>
          <w:b/>
          <w:sz w:val="20"/>
          <w:szCs w:val="20"/>
        </w:rPr>
        <w:t xml:space="preserve"> </w:t>
      </w:r>
      <w:r w:rsidR="00262FAD" w:rsidRPr="00B277F5">
        <w:rPr>
          <w:b/>
          <w:sz w:val="20"/>
          <w:szCs w:val="20"/>
        </w:rPr>
        <w:t xml:space="preserve"> </w:t>
      </w:r>
      <w:r w:rsidR="00706B0B" w:rsidRPr="00B277F5">
        <w:rPr>
          <w:b/>
          <w:sz w:val="20"/>
          <w:szCs w:val="20"/>
        </w:rPr>
        <w:t>26</w:t>
      </w:r>
      <w:r w:rsidR="00B05AEE" w:rsidRPr="00B277F5">
        <w:rPr>
          <w:b/>
          <w:sz w:val="20"/>
          <w:szCs w:val="20"/>
        </w:rPr>
        <w:t>10 461953</w:t>
      </w:r>
    </w:p>
    <w:p w:rsidR="00A66936" w:rsidRPr="00B277F5" w:rsidRDefault="00A66936">
      <w:pPr>
        <w:rPr>
          <w:b/>
          <w:sz w:val="20"/>
          <w:szCs w:val="20"/>
        </w:rPr>
      </w:pPr>
      <w:r w:rsidRPr="00B277F5">
        <w:rPr>
          <w:b/>
          <w:sz w:val="20"/>
          <w:szCs w:val="20"/>
          <w:lang w:val="en-US"/>
        </w:rPr>
        <w:t>Email</w:t>
      </w:r>
      <w:r w:rsidRPr="00B277F5">
        <w:rPr>
          <w:b/>
          <w:sz w:val="20"/>
          <w:szCs w:val="20"/>
        </w:rPr>
        <w:t xml:space="preserve">: </w:t>
      </w:r>
      <w:r w:rsidR="001B7DB4" w:rsidRPr="00B277F5">
        <w:rPr>
          <w:b/>
          <w:sz w:val="20"/>
          <w:szCs w:val="20"/>
          <w:lang w:val="en-US"/>
        </w:rPr>
        <w:t>mail</w:t>
      </w:r>
      <w:r w:rsidR="001B7DB4" w:rsidRPr="00B277F5">
        <w:rPr>
          <w:b/>
          <w:sz w:val="20"/>
          <w:szCs w:val="20"/>
        </w:rPr>
        <w:t>@1</w:t>
      </w:r>
      <w:proofErr w:type="spellStart"/>
      <w:r w:rsidR="001B7DB4" w:rsidRPr="00B277F5">
        <w:rPr>
          <w:b/>
          <w:sz w:val="20"/>
          <w:szCs w:val="20"/>
          <w:lang w:val="en-US"/>
        </w:rPr>
        <w:t>kesy</w:t>
      </w:r>
      <w:proofErr w:type="spellEnd"/>
      <w:r w:rsidR="001B7DB4" w:rsidRPr="00B277F5">
        <w:rPr>
          <w:b/>
          <w:sz w:val="20"/>
          <w:szCs w:val="20"/>
        </w:rPr>
        <w:t>.</w:t>
      </w:r>
      <w:r w:rsidR="001B7DB4" w:rsidRPr="00B277F5">
        <w:rPr>
          <w:b/>
          <w:sz w:val="20"/>
          <w:szCs w:val="20"/>
          <w:lang w:val="en-US"/>
        </w:rPr>
        <w:t>ach</w:t>
      </w:r>
      <w:r w:rsidR="001B7DB4" w:rsidRPr="00B277F5">
        <w:rPr>
          <w:b/>
          <w:sz w:val="20"/>
          <w:szCs w:val="20"/>
        </w:rPr>
        <w:t>.</w:t>
      </w:r>
      <w:proofErr w:type="spellStart"/>
      <w:r w:rsidR="001B7DB4" w:rsidRPr="00B277F5">
        <w:rPr>
          <w:b/>
          <w:sz w:val="20"/>
          <w:szCs w:val="20"/>
          <w:lang w:val="en-US"/>
        </w:rPr>
        <w:t>sch</w:t>
      </w:r>
      <w:proofErr w:type="spellEnd"/>
      <w:r w:rsidR="001B7DB4" w:rsidRPr="00B277F5">
        <w:rPr>
          <w:b/>
          <w:sz w:val="20"/>
          <w:szCs w:val="20"/>
        </w:rPr>
        <w:t>.</w:t>
      </w:r>
      <w:proofErr w:type="spellStart"/>
      <w:r w:rsidR="001B7DB4" w:rsidRPr="00B277F5">
        <w:rPr>
          <w:b/>
          <w:sz w:val="20"/>
          <w:szCs w:val="20"/>
          <w:lang w:val="en-US"/>
        </w:rPr>
        <w:t>gr</w:t>
      </w:r>
      <w:proofErr w:type="spellEnd"/>
    </w:p>
    <w:p w:rsidR="00706B0B" w:rsidRPr="00B277F5" w:rsidRDefault="00AE37D5">
      <w:pPr>
        <w:rPr>
          <w:b/>
          <w:sz w:val="22"/>
          <w:szCs w:val="22"/>
        </w:rPr>
      </w:pPr>
      <w:r w:rsidRPr="00B277F5">
        <w:rPr>
          <w:b/>
          <w:sz w:val="20"/>
          <w:szCs w:val="20"/>
        </w:rPr>
        <w:t>Φαξ</w:t>
      </w:r>
      <w:r w:rsidR="00706B0B" w:rsidRPr="00B277F5">
        <w:rPr>
          <w:b/>
          <w:sz w:val="20"/>
          <w:szCs w:val="20"/>
        </w:rPr>
        <w:t xml:space="preserve">: </w:t>
      </w:r>
      <w:r w:rsidRPr="00B277F5">
        <w:rPr>
          <w:b/>
          <w:sz w:val="20"/>
          <w:szCs w:val="20"/>
        </w:rPr>
        <w:t xml:space="preserve"> 2610 429995</w:t>
      </w:r>
    </w:p>
    <w:p w:rsidR="00B31742" w:rsidRPr="00B277F5" w:rsidRDefault="00B31742">
      <w:pPr>
        <w:rPr>
          <w:b/>
        </w:rPr>
      </w:pPr>
    </w:p>
    <w:p w:rsidR="008867B1" w:rsidRPr="00A66936" w:rsidRDefault="00152155">
      <w:pPr>
        <w:rPr>
          <w:b/>
        </w:rPr>
      </w:pPr>
      <w:r>
        <w:rPr>
          <w:b/>
        </w:rPr>
        <w:t xml:space="preserve">    </w:t>
      </w:r>
    </w:p>
    <w:p w:rsidR="00060D97" w:rsidRPr="00F41FBE" w:rsidRDefault="00060D97">
      <w:pPr>
        <w:rPr>
          <w:b/>
        </w:rPr>
      </w:pPr>
    </w:p>
    <w:p w:rsidR="008E6E93" w:rsidRPr="008E6E93" w:rsidRDefault="008E6E93">
      <w:pPr>
        <w:rPr>
          <w:b/>
        </w:rPr>
      </w:pPr>
      <w:r w:rsidRPr="00F41FBE">
        <w:rPr>
          <w:b/>
        </w:rPr>
        <w:tab/>
      </w:r>
      <w:r>
        <w:rPr>
          <w:b/>
        </w:rPr>
        <w:t>Θέμα: «Ενημερωτική Δράση για τη Γ΄ Γυμνασίου</w:t>
      </w:r>
      <w:r w:rsidR="00C20387">
        <w:rPr>
          <w:b/>
        </w:rPr>
        <w:t>: ΓΕΛ ή ΕΠΑΛ;</w:t>
      </w:r>
      <w:r>
        <w:rPr>
          <w:b/>
        </w:rPr>
        <w:t>»</w:t>
      </w:r>
      <w:r w:rsidR="00C20387">
        <w:rPr>
          <w:b/>
        </w:rPr>
        <w:t xml:space="preserve"> </w:t>
      </w:r>
    </w:p>
    <w:p w:rsidR="00060D97" w:rsidRDefault="00060D97">
      <w:pPr>
        <w:rPr>
          <w:b/>
        </w:rPr>
      </w:pPr>
    </w:p>
    <w:p w:rsidR="00C20387" w:rsidRDefault="00C20387">
      <w:pPr>
        <w:rPr>
          <w:b/>
        </w:rPr>
      </w:pPr>
    </w:p>
    <w:p w:rsidR="00C20387" w:rsidRDefault="00AD5BAF" w:rsidP="00C20387">
      <w:pPr>
        <w:jc w:val="both"/>
      </w:pPr>
      <w:r>
        <w:t xml:space="preserve">Με τις παρούσες συνθήκες, δεν μπορεί να υλοποιηθεί η δράση </w:t>
      </w:r>
      <w:r w:rsidR="00CB2AE4">
        <w:t xml:space="preserve">ενημέρωσης </w:t>
      </w:r>
      <w:r w:rsidR="00E72A97">
        <w:t xml:space="preserve">των μαθητών/τριών </w:t>
      </w:r>
      <w:r w:rsidR="008E6E93">
        <w:t xml:space="preserve">της  Γ΄ Γυμνασίου για τις εκπαιδευτικές επιλογές μετά το Γυμνάσιο </w:t>
      </w:r>
      <w:r w:rsidR="00E72A97">
        <w:t xml:space="preserve">δια ζώσης. </w:t>
      </w:r>
    </w:p>
    <w:p w:rsidR="00C20387" w:rsidRDefault="00C20387" w:rsidP="00C20387">
      <w:pPr>
        <w:jc w:val="both"/>
      </w:pPr>
    </w:p>
    <w:p w:rsidR="00B277F5" w:rsidRDefault="009E39BB" w:rsidP="00C20387">
      <w:pPr>
        <w:jc w:val="both"/>
      </w:pPr>
      <w:r>
        <w:t>Για το λόγο αυτό, η ενημέρωση των μαθητών</w:t>
      </w:r>
      <w:r w:rsidR="008E6E93">
        <w:t>/τριών</w:t>
      </w:r>
      <w:r>
        <w:t xml:space="preserve"> και των γονέων-κηδεμόνων τους από εκπαιδευτικούς με εξειδίκευση στη Συμβουλευτική στον Επαγγελματικό Προσανατολισμό για τις δυνατότητες και προοπτικές φοίτησης σε ΓΕΛ και ΕΠΑΛ</w:t>
      </w:r>
      <w:r w:rsidR="008E6E93">
        <w:t xml:space="preserve"> θα πραγματοποιηθεί εξ αποστάσεως</w:t>
      </w:r>
      <w:r>
        <w:t>.</w:t>
      </w:r>
    </w:p>
    <w:p w:rsidR="00C20387" w:rsidRDefault="00C20387" w:rsidP="00C20387">
      <w:pPr>
        <w:jc w:val="both"/>
      </w:pPr>
    </w:p>
    <w:p w:rsidR="00936572" w:rsidRDefault="009E39BB" w:rsidP="00C20387">
      <w:pPr>
        <w:jc w:val="both"/>
      </w:pPr>
      <w:r>
        <w:t xml:space="preserve">Η ενημέρωση </w:t>
      </w:r>
      <w:r w:rsidR="007C11D9">
        <w:t xml:space="preserve">έχει προγραμματιστεί για </w:t>
      </w:r>
      <w:r w:rsidR="00C20387">
        <w:t xml:space="preserve">την Τρίτη 30 Μαρτίου 2021 στις 12.00 </w:t>
      </w:r>
      <w:r w:rsidR="008E6E93">
        <w:t xml:space="preserve">μέσω του συνδέσμου </w:t>
      </w:r>
      <w:hyperlink r:id="rId6" w:tgtFrame="_blank" w:history="1">
        <w:r w:rsidR="007C11D9">
          <w:rPr>
            <w:rStyle w:val="-"/>
          </w:rPr>
          <w:t>https://minedu-secondary.webex.com/meet/npetratou</w:t>
        </w:r>
      </w:hyperlink>
      <w:r w:rsidR="007C11D9" w:rsidRPr="007C11D9">
        <w:rPr>
          <w:rStyle w:val="v1gmail-auto-select"/>
        </w:rPr>
        <w:t xml:space="preserve"> </w:t>
      </w:r>
      <w:r w:rsidR="007F4716">
        <w:t xml:space="preserve">και θα περιλαμβάνει προβολή παρουσίασης, συζήτηση και απαντήσεις σε πιθανά ερωτήματα. </w:t>
      </w:r>
    </w:p>
    <w:p w:rsidR="00C20387" w:rsidRDefault="00C20387" w:rsidP="00C20387">
      <w:pPr>
        <w:jc w:val="both"/>
      </w:pPr>
    </w:p>
    <w:p w:rsidR="008E6E93" w:rsidRDefault="008E6E93" w:rsidP="00C20387">
      <w:pPr>
        <w:jc w:val="both"/>
        <w:rPr>
          <w:b/>
        </w:rPr>
      </w:pPr>
      <w:r>
        <w:t xml:space="preserve">Παρακαλούμε όπως ενημερωθούν οι μαθητές/τριες και οι γονείς τους. </w:t>
      </w:r>
    </w:p>
    <w:p w:rsidR="00560332" w:rsidRDefault="00B05AEE" w:rsidP="00C20387">
      <w:pPr>
        <w:tabs>
          <w:tab w:val="left" w:pos="6810"/>
        </w:tabs>
        <w:jc w:val="both"/>
      </w:pPr>
      <w:r>
        <w:t xml:space="preserve">                                                                      </w:t>
      </w:r>
      <w:r w:rsidR="00560332">
        <w:t xml:space="preserve">          </w:t>
      </w:r>
    </w:p>
    <w:p w:rsidR="00E3316D" w:rsidRDefault="00560332" w:rsidP="00C20387">
      <w:pPr>
        <w:tabs>
          <w:tab w:val="left" w:pos="6810"/>
        </w:tabs>
        <w:jc w:val="both"/>
      </w:pPr>
      <w:r>
        <w:t xml:space="preserve">  </w:t>
      </w:r>
      <w:r w:rsidR="003606F2">
        <w:t xml:space="preserve">           </w:t>
      </w:r>
    </w:p>
    <w:p w:rsidR="00F0642C" w:rsidRDefault="00560332" w:rsidP="00560332">
      <w:pPr>
        <w:tabs>
          <w:tab w:val="left" w:pos="6810"/>
        </w:tabs>
      </w:pPr>
      <w:r>
        <w:t xml:space="preserve">                                            </w:t>
      </w:r>
      <w:r w:rsidR="001765B6" w:rsidRPr="001765B6">
        <w:t xml:space="preserve">         </w:t>
      </w:r>
    </w:p>
    <w:p w:rsidR="00F0642C" w:rsidRDefault="00F0642C" w:rsidP="00560332">
      <w:pPr>
        <w:tabs>
          <w:tab w:val="left" w:pos="6810"/>
        </w:tabs>
      </w:pPr>
    </w:p>
    <w:p w:rsidR="00553018" w:rsidRPr="00B277F5" w:rsidRDefault="00F0642C" w:rsidP="00553018">
      <w:pPr>
        <w:tabs>
          <w:tab w:val="left" w:pos="6810"/>
        </w:tabs>
        <w:rPr>
          <w:b/>
        </w:rPr>
      </w:pPr>
      <w:r w:rsidRPr="00B277F5">
        <w:t xml:space="preserve">                                                     </w:t>
      </w:r>
      <w:r w:rsidR="00ED71D9" w:rsidRPr="00B277F5">
        <w:t xml:space="preserve">                              </w:t>
      </w:r>
      <w:r w:rsidR="00553018" w:rsidRPr="00B277F5">
        <w:t xml:space="preserve"> </w:t>
      </w:r>
      <w:r w:rsidR="00ED71D9" w:rsidRPr="00B277F5">
        <w:rPr>
          <w:b/>
        </w:rPr>
        <w:t xml:space="preserve">Η Προϊσταμένη </w:t>
      </w:r>
      <w:r w:rsidR="00553018" w:rsidRPr="00B277F5">
        <w:rPr>
          <w:b/>
        </w:rPr>
        <w:t>του 1</w:t>
      </w:r>
      <w:r w:rsidR="00553018" w:rsidRPr="00B277F5">
        <w:rPr>
          <w:b/>
          <w:vertAlign w:val="superscript"/>
        </w:rPr>
        <w:t>ου</w:t>
      </w:r>
      <w:r w:rsidR="00553018" w:rsidRPr="00B277F5">
        <w:rPr>
          <w:b/>
        </w:rPr>
        <w:t xml:space="preserve"> Κ.Ε.Σ.Υ. Αχαΐας </w:t>
      </w:r>
    </w:p>
    <w:p w:rsidR="00553018" w:rsidRPr="00B277F5" w:rsidRDefault="00553018" w:rsidP="00553018">
      <w:pPr>
        <w:tabs>
          <w:tab w:val="left" w:pos="6810"/>
        </w:tabs>
        <w:rPr>
          <w:b/>
        </w:rPr>
      </w:pPr>
    </w:p>
    <w:p w:rsidR="00553018" w:rsidRPr="00B277F5" w:rsidRDefault="00553018" w:rsidP="00553018">
      <w:pPr>
        <w:ind w:left="720"/>
        <w:rPr>
          <w:b/>
        </w:rPr>
      </w:pPr>
      <w:r w:rsidRPr="00B277F5">
        <w:rPr>
          <w:b/>
        </w:rPr>
        <w:t xml:space="preserve">                                                                                     </w:t>
      </w:r>
    </w:p>
    <w:p w:rsidR="00553018" w:rsidRPr="00B277F5" w:rsidRDefault="00553018" w:rsidP="00553018">
      <w:pPr>
        <w:ind w:left="720"/>
        <w:rPr>
          <w:b/>
        </w:rPr>
      </w:pPr>
      <w:r w:rsidRPr="00B277F5">
        <w:rPr>
          <w:b/>
        </w:rPr>
        <w:t xml:space="preserve">                                                                                        </w:t>
      </w:r>
    </w:p>
    <w:p w:rsidR="00553018" w:rsidRPr="00B277F5" w:rsidRDefault="00553018" w:rsidP="00553018">
      <w:r w:rsidRPr="00B277F5">
        <w:rPr>
          <w:b/>
        </w:rPr>
        <w:t xml:space="preserve">                                                                                                 </w:t>
      </w:r>
      <w:proofErr w:type="spellStart"/>
      <w:r w:rsidRPr="00B277F5">
        <w:rPr>
          <w:b/>
        </w:rPr>
        <w:t>Μαυρόγιαννη</w:t>
      </w:r>
      <w:proofErr w:type="spellEnd"/>
      <w:r w:rsidRPr="00B277F5">
        <w:rPr>
          <w:b/>
        </w:rPr>
        <w:t xml:space="preserve"> Θεώνη</w:t>
      </w:r>
      <w:r w:rsidRPr="00B277F5">
        <w:t xml:space="preserve">                                                                   </w:t>
      </w:r>
    </w:p>
    <w:p w:rsidR="00DB43DD" w:rsidRPr="00B277F5" w:rsidRDefault="00DB43DD" w:rsidP="00553018">
      <w:pPr>
        <w:tabs>
          <w:tab w:val="left" w:pos="6810"/>
        </w:tabs>
      </w:pPr>
    </w:p>
    <w:p w:rsidR="00324DF2" w:rsidRPr="00B277F5" w:rsidRDefault="00324DF2" w:rsidP="00DB43DD">
      <w:pPr>
        <w:tabs>
          <w:tab w:val="left" w:pos="6810"/>
        </w:tabs>
      </w:pPr>
    </w:p>
    <w:p w:rsidR="00224146" w:rsidRPr="00E7369D" w:rsidRDefault="00921510" w:rsidP="00224146">
      <w:pPr>
        <w:tabs>
          <w:tab w:val="left" w:pos="6810"/>
        </w:tabs>
      </w:pPr>
      <w:r w:rsidRPr="00AC653C">
        <w:rPr>
          <w:b/>
          <w:sz w:val="22"/>
          <w:szCs w:val="22"/>
        </w:rPr>
        <w:t xml:space="preserve">       </w:t>
      </w:r>
    </w:p>
    <w:p w:rsidR="00921510" w:rsidRPr="00E7369D" w:rsidRDefault="00921510" w:rsidP="00921510">
      <w:pPr>
        <w:tabs>
          <w:tab w:val="left" w:pos="6810"/>
        </w:tabs>
      </w:pPr>
    </w:p>
    <w:p w:rsidR="00670194" w:rsidRPr="00324DF2" w:rsidRDefault="00670194" w:rsidP="00670194">
      <w:pPr>
        <w:rPr>
          <w:b/>
        </w:rPr>
      </w:pPr>
    </w:p>
    <w:p w:rsidR="001937B1" w:rsidRPr="001937B1" w:rsidRDefault="001937B1"/>
    <w:p w:rsidR="00706B0B" w:rsidRDefault="00706B0B">
      <w:pPr>
        <w:rPr>
          <w:b/>
        </w:rPr>
      </w:pPr>
    </w:p>
    <w:p w:rsidR="00706B0B" w:rsidRPr="00706B0B" w:rsidRDefault="00B317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06B0B" w:rsidRPr="00706B0B" w:rsidSect="00706B0B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6C55"/>
    <w:multiLevelType w:val="hybridMultilevel"/>
    <w:tmpl w:val="61EC00A4"/>
    <w:lvl w:ilvl="0" w:tplc="047A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8F763A"/>
    <w:multiLevelType w:val="hybridMultilevel"/>
    <w:tmpl w:val="A560C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204C2"/>
    <w:multiLevelType w:val="hybridMultilevel"/>
    <w:tmpl w:val="0A1ACE92"/>
    <w:lvl w:ilvl="0" w:tplc="A9B63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1F3D64"/>
    <w:multiLevelType w:val="hybridMultilevel"/>
    <w:tmpl w:val="EAF449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17274"/>
    <w:multiLevelType w:val="hybridMultilevel"/>
    <w:tmpl w:val="868C38DA"/>
    <w:lvl w:ilvl="0" w:tplc="6D6659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6D4C28"/>
    <w:multiLevelType w:val="hybridMultilevel"/>
    <w:tmpl w:val="F39C6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D1953"/>
    <w:multiLevelType w:val="hybridMultilevel"/>
    <w:tmpl w:val="3EC69A54"/>
    <w:lvl w:ilvl="0" w:tplc="505C5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177BB0"/>
    <w:multiLevelType w:val="hybridMultilevel"/>
    <w:tmpl w:val="3EB638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10EBA"/>
    <w:multiLevelType w:val="hybridMultilevel"/>
    <w:tmpl w:val="11E00C82"/>
    <w:lvl w:ilvl="0" w:tplc="9BA6A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65316A"/>
    <w:multiLevelType w:val="hybridMultilevel"/>
    <w:tmpl w:val="9AAAEB4C"/>
    <w:lvl w:ilvl="0" w:tplc="61927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836CB"/>
    <w:rsid w:val="000021A0"/>
    <w:rsid w:val="00007584"/>
    <w:rsid w:val="000151B1"/>
    <w:rsid w:val="00015B88"/>
    <w:rsid w:val="0003671E"/>
    <w:rsid w:val="00040D91"/>
    <w:rsid w:val="00060081"/>
    <w:rsid w:val="00060D97"/>
    <w:rsid w:val="00061E09"/>
    <w:rsid w:val="0007055A"/>
    <w:rsid w:val="00074661"/>
    <w:rsid w:val="00082D5D"/>
    <w:rsid w:val="0009052E"/>
    <w:rsid w:val="0009087B"/>
    <w:rsid w:val="00096CDE"/>
    <w:rsid w:val="000A180D"/>
    <w:rsid w:val="000B03F6"/>
    <w:rsid w:val="000D3003"/>
    <w:rsid w:val="000F3076"/>
    <w:rsid w:val="00104421"/>
    <w:rsid w:val="00104BCF"/>
    <w:rsid w:val="001064F5"/>
    <w:rsid w:val="00110219"/>
    <w:rsid w:val="0012581A"/>
    <w:rsid w:val="00133A3C"/>
    <w:rsid w:val="001418D1"/>
    <w:rsid w:val="00145FDA"/>
    <w:rsid w:val="00152155"/>
    <w:rsid w:val="00155D72"/>
    <w:rsid w:val="0015717E"/>
    <w:rsid w:val="00162390"/>
    <w:rsid w:val="00175D0C"/>
    <w:rsid w:val="001765B6"/>
    <w:rsid w:val="00177D6E"/>
    <w:rsid w:val="0018000B"/>
    <w:rsid w:val="00191AE2"/>
    <w:rsid w:val="001937B1"/>
    <w:rsid w:val="001963D5"/>
    <w:rsid w:val="001A7265"/>
    <w:rsid w:val="001B4B95"/>
    <w:rsid w:val="001B5B04"/>
    <w:rsid w:val="001B7DB4"/>
    <w:rsid w:val="001C3803"/>
    <w:rsid w:val="001C704C"/>
    <w:rsid w:val="001D5DDD"/>
    <w:rsid w:val="001D70FB"/>
    <w:rsid w:val="00203E0B"/>
    <w:rsid w:val="002130AF"/>
    <w:rsid w:val="00224146"/>
    <w:rsid w:val="00254208"/>
    <w:rsid w:val="00254BA3"/>
    <w:rsid w:val="00262515"/>
    <w:rsid w:val="00262FAD"/>
    <w:rsid w:val="00267E04"/>
    <w:rsid w:val="00281483"/>
    <w:rsid w:val="00290EE6"/>
    <w:rsid w:val="002A15F7"/>
    <w:rsid w:val="002A63BA"/>
    <w:rsid w:val="002B1D7B"/>
    <w:rsid w:val="002C35DA"/>
    <w:rsid w:val="002C6449"/>
    <w:rsid w:val="002C7BC6"/>
    <w:rsid w:val="002E468F"/>
    <w:rsid w:val="002F3D35"/>
    <w:rsid w:val="00302D63"/>
    <w:rsid w:val="00306122"/>
    <w:rsid w:val="0031363E"/>
    <w:rsid w:val="003148FE"/>
    <w:rsid w:val="00315923"/>
    <w:rsid w:val="00324DF2"/>
    <w:rsid w:val="003351ED"/>
    <w:rsid w:val="003440CC"/>
    <w:rsid w:val="00351AD3"/>
    <w:rsid w:val="00356977"/>
    <w:rsid w:val="003606F2"/>
    <w:rsid w:val="00361334"/>
    <w:rsid w:val="00371102"/>
    <w:rsid w:val="00372DE9"/>
    <w:rsid w:val="003779DB"/>
    <w:rsid w:val="0038512C"/>
    <w:rsid w:val="00386297"/>
    <w:rsid w:val="003A09A5"/>
    <w:rsid w:val="003B2554"/>
    <w:rsid w:val="003B6CDF"/>
    <w:rsid w:val="003D196A"/>
    <w:rsid w:val="003D7197"/>
    <w:rsid w:val="003F59B2"/>
    <w:rsid w:val="00401637"/>
    <w:rsid w:val="004102C8"/>
    <w:rsid w:val="00414EE3"/>
    <w:rsid w:val="00424244"/>
    <w:rsid w:val="00444639"/>
    <w:rsid w:val="00457A01"/>
    <w:rsid w:val="00462418"/>
    <w:rsid w:val="004625E5"/>
    <w:rsid w:val="00464C25"/>
    <w:rsid w:val="00472116"/>
    <w:rsid w:val="00473CB7"/>
    <w:rsid w:val="004757E3"/>
    <w:rsid w:val="004836CB"/>
    <w:rsid w:val="004931C0"/>
    <w:rsid w:val="004A50CC"/>
    <w:rsid w:val="004B6FE6"/>
    <w:rsid w:val="004B7DA9"/>
    <w:rsid w:val="004C2F74"/>
    <w:rsid w:val="004D398B"/>
    <w:rsid w:val="00501528"/>
    <w:rsid w:val="005045B1"/>
    <w:rsid w:val="005163CA"/>
    <w:rsid w:val="00521A68"/>
    <w:rsid w:val="00530A2A"/>
    <w:rsid w:val="005502B5"/>
    <w:rsid w:val="00553018"/>
    <w:rsid w:val="00560257"/>
    <w:rsid w:val="00560332"/>
    <w:rsid w:val="005640B6"/>
    <w:rsid w:val="00567CBD"/>
    <w:rsid w:val="005B5AFE"/>
    <w:rsid w:val="005C3775"/>
    <w:rsid w:val="005D09F0"/>
    <w:rsid w:val="005D1195"/>
    <w:rsid w:val="005D5544"/>
    <w:rsid w:val="005D603A"/>
    <w:rsid w:val="005E60BC"/>
    <w:rsid w:val="005E7705"/>
    <w:rsid w:val="005F67F1"/>
    <w:rsid w:val="00610B17"/>
    <w:rsid w:val="00611907"/>
    <w:rsid w:val="00621CE5"/>
    <w:rsid w:val="006305BF"/>
    <w:rsid w:val="00635352"/>
    <w:rsid w:val="006661E0"/>
    <w:rsid w:val="006669CC"/>
    <w:rsid w:val="00667D7A"/>
    <w:rsid w:val="00670194"/>
    <w:rsid w:val="00690C3A"/>
    <w:rsid w:val="006B594C"/>
    <w:rsid w:val="006D1DD4"/>
    <w:rsid w:val="006D2221"/>
    <w:rsid w:val="006D22E0"/>
    <w:rsid w:val="006F49E9"/>
    <w:rsid w:val="00703A6A"/>
    <w:rsid w:val="00706B0B"/>
    <w:rsid w:val="00740642"/>
    <w:rsid w:val="007454B4"/>
    <w:rsid w:val="007475E4"/>
    <w:rsid w:val="007515D2"/>
    <w:rsid w:val="00751BD5"/>
    <w:rsid w:val="00771D9B"/>
    <w:rsid w:val="00782E27"/>
    <w:rsid w:val="00784ABB"/>
    <w:rsid w:val="007A0606"/>
    <w:rsid w:val="007B7D86"/>
    <w:rsid w:val="007C11D9"/>
    <w:rsid w:val="007D29C2"/>
    <w:rsid w:val="007F4716"/>
    <w:rsid w:val="00810070"/>
    <w:rsid w:val="00825945"/>
    <w:rsid w:val="00830421"/>
    <w:rsid w:val="00835887"/>
    <w:rsid w:val="00861C55"/>
    <w:rsid w:val="008712AD"/>
    <w:rsid w:val="0088582E"/>
    <w:rsid w:val="008867B1"/>
    <w:rsid w:val="008B7EB7"/>
    <w:rsid w:val="008C4E32"/>
    <w:rsid w:val="008D61E0"/>
    <w:rsid w:val="008E1D52"/>
    <w:rsid w:val="008E2AC5"/>
    <w:rsid w:val="008E4DA2"/>
    <w:rsid w:val="008E6E93"/>
    <w:rsid w:val="008F43A7"/>
    <w:rsid w:val="008F66E5"/>
    <w:rsid w:val="00900815"/>
    <w:rsid w:val="00902992"/>
    <w:rsid w:val="00904F33"/>
    <w:rsid w:val="00911C7D"/>
    <w:rsid w:val="00913706"/>
    <w:rsid w:val="00913A51"/>
    <w:rsid w:val="00913AEC"/>
    <w:rsid w:val="00921510"/>
    <w:rsid w:val="00934D03"/>
    <w:rsid w:val="00935D72"/>
    <w:rsid w:val="00936572"/>
    <w:rsid w:val="009752BD"/>
    <w:rsid w:val="0099087A"/>
    <w:rsid w:val="0099471E"/>
    <w:rsid w:val="009A1F8A"/>
    <w:rsid w:val="009A31A2"/>
    <w:rsid w:val="009A42FE"/>
    <w:rsid w:val="009B2FD4"/>
    <w:rsid w:val="009C2E87"/>
    <w:rsid w:val="009C47B2"/>
    <w:rsid w:val="009E39BB"/>
    <w:rsid w:val="009F222F"/>
    <w:rsid w:val="00A26F35"/>
    <w:rsid w:val="00A31A64"/>
    <w:rsid w:val="00A46500"/>
    <w:rsid w:val="00A53315"/>
    <w:rsid w:val="00A61E93"/>
    <w:rsid w:val="00A65B28"/>
    <w:rsid w:val="00A66936"/>
    <w:rsid w:val="00A826DF"/>
    <w:rsid w:val="00A91580"/>
    <w:rsid w:val="00AC653C"/>
    <w:rsid w:val="00AD0F41"/>
    <w:rsid w:val="00AD124D"/>
    <w:rsid w:val="00AD5BAF"/>
    <w:rsid w:val="00AE0DBF"/>
    <w:rsid w:val="00AE37D5"/>
    <w:rsid w:val="00AE4E67"/>
    <w:rsid w:val="00AF52A4"/>
    <w:rsid w:val="00B05AEE"/>
    <w:rsid w:val="00B130F3"/>
    <w:rsid w:val="00B26DE5"/>
    <w:rsid w:val="00B277F5"/>
    <w:rsid w:val="00B31742"/>
    <w:rsid w:val="00B42121"/>
    <w:rsid w:val="00B633A1"/>
    <w:rsid w:val="00B67D61"/>
    <w:rsid w:val="00B71EE1"/>
    <w:rsid w:val="00B8117B"/>
    <w:rsid w:val="00B9276E"/>
    <w:rsid w:val="00BB4B74"/>
    <w:rsid w:val="00BB725A"/>
    <w:rsid w:val="00BD1EA4"/>
    <w:rsid w:val="00BD7E72"/>
    <w:rsid w:val="00BE265A"/>
    <w:rsid w:val="00BF27EF"/>
    <w:rsid w:val="00C00741"/>
    <w:rsid w:val="00C12304"/>
    <w:rsid w:val="00C17558"/>
    <w:rsid w:val="00C20387"/>
    <w:rsid w:val="00C258E3"/>
    <w:rsid w:val="00C30A0F"/>
    <w:rsid w:val="00C30BEB"/>
    <w:rsid w:val="00C614A5"/>
    <w:rsid w:val="00C97F91"/>
    <w:rsid w:val="00CB2AE4"/>
    <w:rsid w:val="00CD33AF"/>
    <w:rsid w:val="00CF2CA6"/>
    <w:rsid w:val="00CF380A"/>
    <w:rsid w:val="00D07899"/>
    <w:rsid w:val="00D07AE2"/>
    <w:rsid w:val="00D3291D"/>
    <w:rsid w:val="00D34CFF"/>
    <w:rsid w:val="00D3789D"/>
    <w:rsid w:val="00D454EA"/>
    <w:rsid w:val="00D45A87"/>
    <w:rsid w:val="00D50974"/>
    <w:rsid w:val="00D50CD4"/>
    <w:rsid w:val="00D51992"/>
    <w:rsid w:val="00D57439"/>
    <w:rsid w:val="00D7191D"/>
    <w:rsid w:val="00D8249C"/>
    <w:rsid w:val="00D83508"/>
    <w:rsid w:val="00DA0320"/>
    <w:rsid w:val="00DB43DD"/>
    <w:rsid w:val="00DB4DEC"/>
    <w:rsid w:val="00DC6929"/>
    <w:rsid w:val="00DD3CAB"/>
    <w:rsid w:val="00DD5D70"/>
    <w:rsid w:val="00DE4788"/>
    <w:rsid w:val="00DE78A1"/>
    <w:rsid w:val="00DF17BD"/>
    <w:rsid w:val="00DF3F7E"/>
    <w:rsid w:val="00E024A7"/>
    <w:rsid w:val="00E02D4B"/>
    <w:rsid w:val="00E0372B"/>
    <w:rsid w:val="00E04B0B"/>
    <w:rsid w:val="00E3316D"/>
    <w:rsid w:val="00E506DB"/>
    <w:rsid w:val="00E53AA1"/>
    <w:rsid w:val="00E5786F"/>
    <w:rsid w:val="00E675C8"/>
    <w:rsid w:val="00E7117E"/>
    <w:rsid w:val="00E72A97"/>
    <w:rsid w:val="00E732CC"/>
    <w:rsid w:val="00E82FAE"/>
    <w:rsid w:val="00E941AB"/>
    <w:rsid w:val="00E9742E"/>
    <w:rsid w:val="00EB2587"/>
    <w:rsid w:val="00EB647E"/>
    <w:rsid w:val="00ED4818"/>
    <w:rsid w:val="00ED71D9"/>
    <w:rsid w:val="00EE5D2E"/>
    <w:rsid w:val="00F0642C"/>
    <w:rsid w:val="00F06890"/>
    <w:rsid w:val="00F10516"/>
    <w:rsid w:val="00F13E1F"/>
    <w:rsid w:val="00F167C6"/>
    <w:rsid w:val="00F25147"/>
    <w:rsid w:val="00F2579F"/>
    <w:rsid w:val="00F405A8"/>
    <w:rsid w:val="00F41FBE"/>
    <w:rsid w:val="00F45B17"/>
    <w:rsid w:val="00F729EB"/>
    <w:rsid w:val="00F87B4D"/>
    <w:rsid w:val="00F927E7"/>
    <w:rsid w:val="00F971BA"/>
    <w:rsid w:val="00FC2C52"/>
    <w:rsid w:val="00FD4B1C"/>
    <w:rsid w:val="00FE12B4"/>
    <w:rsid w:val="00FE3360"/>
    <w:rsid w:val="00FF0E08"/>
    <w:rsid w:val="00FF2772"/>
    <w:rsid w:val="00FF4B44"/>
    <w:rsid w:val="00FF6CE6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44"/>
    <w:rPr>
      <w:sz w:val="24"/>
      <w:szCs w:val="24"/>
    </w:rPr>
  </w:style>
  <w:style w:type="paragraph" w:styleId="1">
    <w:name w:val="heading 1"/>
    <w:basedOn w:val="a"/>
    <w:next w:val="a"/>
    <w:qFormat/>
    <w:rsid w:val="00A66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6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6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B0B"/>
    <w:pPr>
      <w:keepNext/>
      <w:jc w:val="center"/>
      <w:outlineLvl w:val="3"/>
    </w:pPr>
    <w:rPr>
      <w:rFonts w:ascii="Arial" w:hAnsi="Arial" w:cs="Arial"/>
      <w:b/>
      <w:bCs/>
      <w:sz w:val="20"/>
      <w:u w:val="single"/>
    </w:rPr>
  </w:style>
  <w:style w:type="paragraph" w:styleId="5">
    <w:name w:val="heading 5"/>
    <w:basedOn w:val="a"/>
    <w:next w:val="a"/>
    <w:qFormat/>
    <w:rsid w:val="00706B0B"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qFormat/>
    <w:rsid w:val="00706B0B"/>
    <w:pPr>
      <w:keepNext/>
      <w:ind w:left="720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rsid w:val="00A6693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31A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66936"/>
    <w:pPr>
      <w:spacing w:after="120"/>
    </w:pPr>
  </w:style>
  <w:style w:type="paragraph" w:styleId="a6">
    <w:name w:val="Body Text Indent"/>
    <w:basedOn w:val="a"/>
    <w:rsid w:val="00A66936"/>
    <w:pPr>
      <w:spacing w:after="120"/>
      <w:ind w:left="283"/>
    </w:pPr>
  </w:style>
  <w:style w:type="paragraph" w:styleId="a7">
    <w:name w:val="Body Text First Indent"/>
    <w:basedOn w:val="a5"/>
    <w:rsid w:val="00A66936"/>
    <w:pPr>
      <w:ind w:firstLine="210"/>
    </w:pPr>
  </w:style>
  <w:style w:type="paragraph" w:styleId="20">
    <w:name w:val="Body Text First Indent 2"/>
    <w:basedOn w:val="a6"/>
    <w:rsid w:val="00A66936"/>
    <w:pPr>
      <w:ind w:firstLine="210"/>
    </w:pPr>
  </w:style>
  <w:style w:type="character" w:styleId="-">
    <w:name w:val="Hyperlink"/>
    <w:rsid w:val="00A66936"/>
    <w:rPr>
      <w:color w:val="0000FF"/>
      <w:u w:val="single"/>
    </w:rPr>
  </w:style>
  <w:style w:type="character" w:customStyle="1" w:styleId="v1gmail-auto-select">
    <w:name w:val="v1gmail-auto-select"/>
    <w:basedOn w:val="a0"/>
    <w:rsid w:val="007C1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eet/npetrato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Πύργος,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Πύργος,</dc:title>
  <dc:creator>ΤΜ. ΔΙΟΙΚ. ΘΕΜΑΤΩΝ-ΠΡΟΫΠΗΡΕΣ</dc:creator>
  <cp:lastModifiedBy> </cp:lastModifiedBy>
  <cp:revision>5</cp:revision>
  <cp:lastPrinted>2021-03-23T11:01:00Z</cp:lastPrinted>
  <dcterms:created xsi:type="dcterms:W3CDTF">2021-03-23T10:23:00Z</dcterms:created>
  <dcterms:modified xsi:type="dcterms:W3CDTF">2021-03-23T11:03:00Z</dcterms:modified>
</cp:coreProperties>
</file>